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1C3F" w14:textId="504A8472" w:rsidR="00CC6557" w:rsidRDefault="006F11BC">
      <w:pPr>
        <w:rPr>
          <w:rtl/>
        </w:rPr>
      </w:pPr>
      <w:r>
        <w:rPr>
          <w:rFonts w:hint="cs"/>
          <w:rtl/>
        </w:rPr>
        <w:t xml:space="preserve">צילום של שלוחה 3 </w:t>
      </w:r>
      <w:r>
        <w:rPr>
          <w:noProof/>
        </w:rPr>
        <w:drawing>
          <wp:inline distT="0" distB="0" distL="0" distR="0" wp14:anchorId="728F4258" wp14:editId="0C05A9AA">
            <wp:extent cx="5274310" cy="2966720"/>
            <wp:effectExtent l="0" t="0" r="2540" b="508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7F143" w14:textId="343423ED" w:rsidR="006F11BC" w:rsidRDefault="006F11BC">
      <w:pPr>
        <w:rPr>
          <w:rtl/>
        </w:rPr>
      </w:pPr>
      <w:r>
        <w:rPr>
          <w:rFonts w:hint="cs"/>
          <w:rtl/>
        </w:rPr>
        <w:t>צילום של שלוחה 3/1, בא יש הקלטה אחת</w:t>
      </w:r>
    </w:p>
    <w:p w14:paraId="3751740D" w14:textId="4F531769" w:rsidR="006F11BC" w:rsidRDefault="006F11BC">
      <w:pPr>
        <w:rPr>
          <w:rtl/>
        </w:rPr>
      </w:pPr>
      <w:r>
        <w:rPr>
          <w:noProof/>
        </w:rPr>
        <w:drawing>
          <wp:inline distT="0" distB="0" distL="0" distR="0" wp14:anchorId="17FED406" wp14:editId="64AD7C6A">
            <wp:extent cx="5274310" cy="2966720"/>
            <wp:effectExtent l="0" t="0" r="2540" b="508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5E898" w14:textId="4A1DE32B" w:rsidR="006F11BC" w:rsidRDefault="006F11BC">
      <w:pPr>
        <w:rPr>
          <w:rtl/>
        </w:rPr>
      </w:pPr>
      <w:r>
        <w:rPr>
          <w:rFonts w:hint="cs"/>
          <w:rtl/>
        </w:rPr>
        <w:t>גם בשלוחה 3/2 יש הקלטה אחת</w:t>
      </w:r>
    </w:p>
    <w:p w14:paraId="77A0BD96" w14:textId="2FFADA78" w:rsidR="006F11BC" w:rsidRDefault="006F11BC">
      <w:r>
        <w:rPr>
          <w:noProof/>
        </w:rPr>
        <w:lastRenderedPageBreak/>
        <w:drawing>
          <wp:inline distT="0" distB="0" distL="0" distR="0" wp14:anchorId="459C088F" wp14:editId="2C80A7DB">
            <wp:extent cx="5274310" cy="2966720"/>
            <wp:effectExtent l="0" t="0" r="2540" b="508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1BC" w:rsidSect="002247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BC"/>
    <w:rsid w:val="0022477A"/>
    <w:rsid w:val="006F11BC"/>
    <w:rsid w:val="00C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1F2B"/>
  <w15:chartTrackingRefBased/>
  <w15:docId w15:val="{259C05F5-9B52-4CC2-85C4-876FD39C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72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Dror-Batalion</dc:creator>
  <cp:keywords/>
  <dc:description/>
  <cp:lastModifiedBy>Lea Dror-Batalion</cp:lastModifiedBy>
  <cp:revision>1</cp:revision>
  <dcterms:created xsi:type="dcterms:W3CDTF">2021-01-31T10:44:00Z</dcterms:created>
  <dcterms:modified xsi:type="dcterms:W3CDTF">2021-01-31T10:45:00Z</dcterms:modified>
</cp:coreProperties>
</file>